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6F73" w14:textId="77777777" w:rsidR="00E223DF" w:rsidRDefault="00BB5599">
      <w:pPr>
        <w:spacing w:before="24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Emergency Ballot Request Form</w:t>
      </w:r>
    </w:p>
    <w:p w14:paraId="0A125151" w14:textId="77777777" w:rsidR="00E223DF" w:rsidRDefault="00BB5599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statement, I am signing an affidavit where, UNDER PENALTY OF </w:t>
      </w:r>
    </w:p>
    <w:tbl>
      <w:tblPr>
        <w:tblStyle w:val="a"/>
        <w:tblW w:w="8790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2910"/>
        <w:gridCol w:w="5880"/>
      </w:tblGrid>
      <w:tr w:rsidR="00E223DF" w14:paraId="66D365AD" w14:textId="77777777">
        <w:trPr>
          <w:trHeight w:val="596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4F4A" w14:textId="77777777" w:rsidR="00E223DF" w:rsidRDefault="00BB559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PERJURY, I affirm that I, </w:t>
            </w:r>
          </w:p>
        </w:tc>
        <w:tc>
          <w:tcPr>
            <w:tcW w:w="5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B2F0" w14:textId="77777777" w:rsidR="00E223DF" w:rsidRDefault="00BB5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0AC947C7" w14:textId="77777777" w:rsidR="00E223DF" w:rsidRDefault="00BB5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Requestor’s Name</w:t>
            </w:r>
          </w:p>
        </w:tc>
      </w:tr>
    </w:tbl>
    <w:p w14:paraId="56F07A26" w14:textId="77777777" w:rsidR="00E223DF" w:rsidRDefault="00BB55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presented valid identification to the poll worker that accurately identifies me as the person indicated; and that I am requesting an emergency ballot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behalf of </w:t>
      </w:r>
    </w:p>
    <w:tbl>
      <w:tblPr>
        <w:tblStyle w:val="a0"/>
        <w:tblW w:w="9420" w:type="dxa"/>
        <w:tblInd w:w="-59" w:type="dxa"/>
        <w:tblLayout w:type="fixed"/>
        <w:tblLook w:val="0600" w:firstRow="0" w:lastRow="0" w:firstColumn="0" w:lastColumn="0" w:noHBand="1" w:noVBand="1"/>
      </w:tblPr>
      <w:tblGrid>
        <w:gridCol w:w="6525"/>
        <w:gridCol w:w="2895"/>
      </w:tblGrid>
      <w:tr w:rsidR="00E223DF" w14:paraId="3178DF91" w14:textId="77777777"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EC54" w14:textId="77777777" w:rsidR="00E223DF" w:rsidRDefault="00BB5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14:paraId="06993B45" w14:textId="77777777" w:rsidR="00E223DF" w:rsidRDefault="00BB5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Voter’s Name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76FF" w14:textId="77777777" w:rsidR="00E223DF" w:rsidRDefault="00BB5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they are:</w:t>
            </w:r>
          </w:p>
        </w:tc>
      </w:tr>
    </w:tbl>
    <w:p w14:paraId="052589BB" w14:textId="77777777" w:rsidR="00E223DF" w:rsidRDefault="00E223DF">
      <w:pPr>
        <w:spacing w:line="240" w:lineRule="auto"/>
        <w:rPr>
          <w:sz w:val="24"/>
          <w:szCs w:val="24"/>
        </w:rPr>
      </w:pPr>
    </w:p>
    <w:p w14:paraId="0C218C6D" w14:textId="77777777" w:rsidR="00E223DF" w:rsidRDefault="00BB559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Confined in hospice care; or</w:t>
      </w:r>
    </w:p>
    <w:p w14:paraId="7E14DBA1" w14:textId="77777777" w:rsidR="00E223DF" w:rsidRDefault="00BB559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Confined in a treatment facility; or</w:t>
      </w:r>
    </w:p>
    <w:p w14:paraId="013AABE0" w14:textId="77777777" w:rsidR="00E223DF" w:rsidRDefault="00BB559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Confined to a long-term care institution facility; or</w:t>
      </w:r>
    </w:p>
    <w:p w14:paraId="42E05192" w14:textId="77777777" w:rsidR="00E223DF" w:rsidRDefault="00BB5599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Due to age or </w:t>
      </w:r>
      <w:proofErr w:type="gramStart"/>
      <w:r>
        <w:rPr>
          <w:sz w:val="24"/>
          <w:szCs w:val="24"/>
        </w:rPr>
        <w:t>illness is restricted in</w:t>
      </w:r>
      <w:proofErr w:type="gramEnd"/>
      <w:r>
        <w:rPr>
          <w:sz w:val="24"/>
          <w:szCs w:val="24"/>
        </w:rPr>
        <w:t xml:space="preserve"> the ability to travel from the voter’s permanent or temporary residence; and </w:t>
      </w:r>
    </w:p>
    <w:p w14:paraId="32A6136D" w14:textId="77777777" w:rsidR="00E223DF" w:rsidRDefault="00BB5599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am obtaining the ballot at the request of the hospitalized voter; and I will not request, persuade, or otherwise induce the voter to vote for or vote against any </w:t>
      </w:r>
      <w:proofErr w:type="gramStart"/>
      <w:r>
        <w:rPr>
          <w:sz w:val="24"/>
          <w:szCs w:val="24"/>
        </w:rPr>
        <w:t>particular candidate</w:t>
      </w:r>
      <w:proofErr w:type="gramEnd"/>
      <w:r>
        <w:rPr>
          <w:sz w:val="24"/>
          <w:szCs w:val="24"/>
        </w:rPr>
        <w:t xml:space="preserve"> or issue; and I will not alter the voter’s votes. </w:t>
      </w:r>
    </w:p>
    <w:p w14:paraId="2844032F" w14:textId="77777777" w:rsidR="00E223DF" w:rsidRDefault="00E223DF">
      <w:pPr>
        <w:spacing w:before="240" w:after="240" w:line="360" w:lineRule="auto"/>
        <w:rPr>
          <w:sz w:val="24"/>
          <w:szCs w:val="24"/>
        </w:rPr>
      </w:pPr>
    </w:p>
    <w:p w14:paraId="543AD998" w14:textId="77777777" w:rsidR="00E223DF" w:rsidRDefault="00BB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         ____________________</w:t>
      </w:r>
    </w:p>
    <w:p w14:paraId="70BA8CE9" w14:textId="77777777" w:rsidR="00E223DF" w:rsidRDefault="00BB5599">
      <w:pPr>
        <w:spacing w:line="240" w:lineRule="auto"/>
        <w:rPr>
          <w:i/>
        </w:rPr>
      </w:pPr>
      <w:r>
        <w:rPr>
          <w:i/>
        </w:rPr>
        <w:t>Signature of Requestor                                                                       Date</w:t>
      </w:r>
    </w:p>
    <w:p w14:paraId="3FBCA7AD" w14:textId="77777777" w:rsidR="00E223DF" w:rsidRDefault="00E223DF">
      <w:pPr>
        <w:spacing w:line="360" w:lineRule="auto"/>
        <w:rPr>
          <w:sz w:val="24"/>
          <w:szCs w:val="24"/>
        </w:rPr>
      </w:pPr>
    </w:p>
    <w:p w14:paraId="43797A61" w14:textId="77777777" w:rsidR="00E223DF" w:rsidRDefault="00E223DF">
      <w:pPr>
        <w:spacing w:line="360" w:lineRule="auto"/>
        <w:rPr>
          <w:sz w:val="24"/>
          <w:szCs w:val="24"/>
        </w:rPr>
      </w:pPr>
    </w:p>
    <w:p w14:paraId="2658AF9C" w14:textId="77777777" w:rsidR="00E223DF" w:rsidRDefault="00E223DF">
      <w:pPr>
        <w:spacing w:line="240" w:lineRule="auto"/>
        <w:rPr>
          <w:sz w:val="24"/>
          <w:szCs w:val="24"/>
        </w:rPr>
      </w:pPr>
    </w:p>
    <w:p w14:paraId="3355BB61" w14:textId="77777777" w:rsidR="00E223DF" w:rsidRDefault="00BB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                 ____________________</w:t>
      </w:r>
    </w:p>
    <w:p w14:paraId="7B024B8E" w14:textId="77777777" w:rsidR="00E223DF" w:rsidRDefault="00BB5599">
      <w:pPr>
        <w:spacing w:line="240" w:lineRule="auto"/>
        <w:rPr>
          <w:i/>
          <w:sz w:val="20"/>
          <w:szCs w:val="20"/>
        </w:rPr>
      </w:pPr>
      <w:r>
        <w:rPr>
          <w:i/>
        </w:rPr>
        <w:t>Election Officer Signature                                                                    Date</w:t>
      </w:r>
    </w:p>
    <w:sectPr w:rsidR="00E223D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D621" w14:textId="77777777" w:rsidR="00BB5599" w:rsidRDefault="00BB5599">
      <w:pPr>
        <w:spacing w:line="240" w:lineRule="auto"/>
      </w:pPr>
      <w:r>
        <w:separator/>
      </w:r>
    </w:p>
  </w:endnote>
  <w:endnote w:type="continuationSeparator" w:id="0">
    <w:p w14:paraId="6837EABE" w14:textId="77777777" w:rsidR="00BB5599" w:rsidRDefault="00BB5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C62A" w14:textId="77777777" w:rsidR="00BB5599" w:rsidRDefault="00BB5599">
      <w:pPr>
        <w:spacing w:line="240" w:lineRule="auto"/>
      </w:pPr>
      <w:r>
        <w:separator/>
      </w:r>
    </w:p>
  </w:footnote>
  <w:footnote w:type="continuationSeparator" w:id="0">
    <w:p w14:paraId="565C95D0" w14:textId="77777777" w:rsidR="00BB5599" w:rsidRDefault="00BB5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974D" w14:textId="45F3E074" w:rsidR="00E223DF" w:rsidRDefault="00BB5599" w:rsidP="00BB5599">
    <w:pPr>
      <w:jc w:val="center"/>
      <w:rPr>
        <w:color w:val="999999"/>
      </w:rPr>
    </w:pPr>
    <w:r>
      <w:rPr>
        <w:noProof/>
        <w:color w:val="999999"/>
      </w:rPr>
      <w:drawing>
        <wp:inline distT="0" distB="0" distL="0" distR="0" wp14:anchorId="7AE49952" wp14:editId="7F9A2CC3">
          <wp:extent cx="1647176" cy="986191"/>
          <wp:effectExtent l="0" t="0" r="0" b="4445"/>
          <wp:docPr id="657623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065" cy="100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C6962"/>
    <w:multiLevelType w:val="multilevel"/>
    <w:tmpl w:val="B454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0440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DF"/>
    <w:rsid w:val="00BB5599"/>
    <w:rsid w:val="00E223DF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4499"/>
  <w15:docId w15:val="{8A1E2274-BEA4-4503-ACE8-D8F80A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5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99"/>
  </w:style>
  <w:style w:type="paragraph" w:styleId="Footer">
    <w:name w:val="footer"/>
    <w:basedOn w:val="Normal"/>
    <w:link w:val="FooterChar"/>
    <w:uiPriority w:val="99"/>
    <w:unhideWhenUsed/>
    <w:rsid w:val="00BB55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Maxene Jessop</dc:creator>
  <cp:lastModifiedBy>Maxene Jessop</cp:lastModifiedBy>
  <cp:revision>2</cp:revision>
  <dcterms:created xsi:type="dcterms:W3CDTF">2025-07-23T15:22:00Z</dcterms:created>
  <dcterms:modified xsi:type="dcterms:W3CDTF">2025-07-23T15:22:00Z</dcterms:modified>
</cp:coreProperties>
</file>